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BFB4C" w14:textId="585469F9" w:rsidR="00F01EDB" w:rsidRDefault="00F01EDB" w:rsidP="00F01EDB">
      <w:pPr>
        <w:jc w:val="center"/>
      </w:pPr>
    </w:p>
    <w:p w14:paraId="7087B444" w14:textId="77777777" w:rsidR="00F01EDB" w:rsidRDefault="00F01EDB" w:rsidP="00F01EDB">
      <w:pPr>
        <w:jc w:val="center"/>
      </w:pPr>
    </w:p>
    <w:p w14:paraId="3A4638CA" w14:textId="77777777" w:rsidR="00F01EDB" w:rsidRDefault="00F01EDB" w:rsidP="00F01EDB">
      <w:pPr>
        <w:jc w:val="center"/>
      </w:pPr>
    </w:p>
    <w:p w14:paraId="40F335F5" w14:textId="77777777" w:rsidR="00F01EDB" w:rsidRDefault="00F01EDB" w:rsidP="00F01EDB">
      <w:pPr>
        <w:jc w:val="center"/>
      </w:pPr>
    </w:p>
    <w:p w14:paraId="6E8789F1" w14:textId="77777777" w:rsidR="00F01EDB" w:rsidRDefault="00F01EDB" w:rsidP="00F01EDB">
      <w:pPr>
        <w:jc w:val="center"/>
      </w:pPr>
    </w:p>
    <w:p w14:paraId="53B410E5" w14:textId="77777777" w:rsidR="00F01EDB" w:rsidRDefault="00F01EDB" w:rsidP="00F01EDB">
      <w:pPr>
        <w:jc w:val="center"/>
      </w:pPr>
    </w:p>
    <w:p w14:paraId="6591DB79" w14:textId="31D4841B" w:rsidR="00F01EDB" w:rsidRDefault="00F01EDB" w:rsidP="00F01EDB">
      <w:pPr>
        <w:pStyle w:val="Title"/>
        <w:jc w:val="center"/>
      </w:pPr>
      <w:r w:rsidRPr="00F01EDB">
        <w:t>Honor Individual Project Addendum</w:t>
      </w:r>
    </w:p>
    <w:p w14:paraId="6FDC31E9" w14:textId="77777777" w:rsidR="00F01EDB" w:rsidRDefault="00F01EDB" w:rsidP="00F01EDB"/>
    <w:p w14:paraId="0961289A" w14:textId="30518709" w:rsidR="00F01EDB" w:rsidRDefault="00F01EDB" w:rsidP="00F01EDB">
      <w:pPr>
        <w:jc w:val="center"/>
      </w:pPr>
      <w:r>
        <w:t>[Insert your name on this line</w:t>
      </w:r>
      <w:r w:rsidR="00C61621">
        <w:t>]</w:t>
      </w:r>
    </w:p>
    <w:p w14:paraId="3766FDE8" w14:textId="77777777" w:rsidR="00F01EDB" w:rsidRDefault="00F01EDB" w:rsidP="00F01EDB">
      <w:pPr>
        <w:jc w:val="center"/>
      </w:pPr>
    </w:p>
    <w:p w14:paraId="57C549F3" w14:textId="693A7823" w:rsidR="00F01EDB" w:rsidRDefault="00F01EDB" w:rsidP="00F01EDB">
      <w:pPr>
        <w:jc w:val="center"/>
      </w:pPr>
      <w:r>
        <w:t>[Your section]: Team [your team number]</w:t>
      </w:r>
    </w:p>
    <w:p w14:paraId="7512233C" w14:textId="77777777" w:rsidR="00F01EDB" w:rsidRDefault="00F01EDB" w:rsidP="00F01EDB">
      <w:pPr>
        <w:jc w:val="center"/>
      </w:pPr>
    </w:p>
    <w:p w14:paraId="1E68D0FE" w14:textId="186C25DC" w:rsidR="00F01EDB" w:rsidRDefault="00E613FB" w:rsidP="00F01EDB">
      <w:pPr>
        <w:jc w:val="center"/>
      </w:pPr>
      <w:r>
        <w:t>[Course number and name]</w:t>
      </w:r>
    </w:p>
    <w:p w14:paraId="65AA948C" w14:textId="77777777" w:rsidR="00E613FB" w:rsidRDefault="00E613FB" w:rsidP="00F01EDB">
      <w:pPr>
        <w:jc w:val="center"/>
      </w:pPr>
    </w:p>
    <w:p w14:paraId="2BE20844" w14:textId="7E0848A4" w:rsidR="00E613FB" w:rsidRDefault="00E613FB" w:rsidP="00F01EDB">
      <w:pPr>
        <w:jc w:val="center"/>
      </w:pPr>
      <w:r>
        <w:t>[Instructor’s name]</w:t>
      </w:r>
    </w:p>
    <w:p w14:paraId="52B0D768" w14:textId="77777777" w:rsidR="00E613FB" w:rsidRDefault="00E613FB" w:rsidP="00F01EDB">
      <w:pPr>
        <w:jc w:val="center"/>
      </w:pPr>
    </w:p>
    <w:p w14:paraId="120DE15C" w14:textId="5DB75CD5" w:rsidR="00E613FB" w:rsidRPr="00F01EDB" w:rsidRDefault="00E613FB" w:rsidP="00F01EDB">
      <w:pPr>
        <w:jc w:val="center"/>
      </w:pPr>
      <w:r>
        <w:t>[Date]</w:t>
      </w:r>
    </w:p>
    <w:p w14:paraId="75E7F3C6" w14:textId="77777777" w:rsidR="00F01EDB" w:rsidRDefault="00F01EDB" w:rsidP="00F01EDB">
      <w:pPr>
        <w:rPr>
          <w:rFonts w:asciiTheme="majorHAnsi" w:eastAsiaTheme="majorEastAsia" w:hAnsiTheme="majorHAnsi" w:cstheme="majorBidi"/>
          <w:color w:val="0F4761" w:themeColor="accent1" w:themeShade="BF"/>
          <w:sz w:val="40"/>
          <w:szCs w:val="40"/>
        </w:rPr>
      </w:pPr>
    </w:p>
    <w:p w14:paraId="6A075A7B" w14:textId="77777777" w:rsidR="00F01EDB" w:rsidRDefault="00F01EDB">
      <w:pPr>
        <w:rPr>
          <w:rFonts w:asciiTheme="majorHAnsi" w:eastAsiaTheme="majorEastAsia" w:hAnsiTheme="majorHAnsi" w:cstheme="majorBidi"/>
          <w:color w:val="0F4761" w:themeColor="accent1" w:themeShade="BF"/>
          <w:sz w:val="40"/>
          <w:szCs w:val="40"/>
        </w:rPr>
      </w:pPr>
      <w:r>
        <w:br w:type="page"/>
      </w:r>
    </w:p>
    <w:p w14:paraId="25AD2072" w14:textId="5E7FDB27" w:rsidR="00F01EDB" w:rsidRDefault="00F01EDB" w:rsidP="00F01EDB">
      <w:pPr>
        <w:pStyle w:val="Heading1"/>
      </w:pPr>
      <w:r>
        <w:lastRenderedPageBreak/>
        <w:t xml:space="preserve">Checkpoint 1 </w:t>
      </w:r>
    </w:p>
    <w:p w14:paraId="5C6DB700" w14:textId="47C164EE" w:rsidR="00E613FB" w:rsidRPr="00E613FB" w:rsidRDefault="00E613FB" w:rsidP="00E613FB">
      <w:r>
        <w:t xml:space="preserve">The first checkpoint should introduce the project in a way that gets students excited about the project. </w:t>
      </w:r>
      <w:r w:rsidR="002E68A8">
        <w:t xml:space="preserve">At the end of this checkpoint, students should have a clear understanding of the overall project, why it matters, and how it connects with the learning outcomes of the course. Avoid overwhelming students with technical details or advanced requirements. Focus instead on the core concepts, general objectives, and any background information necessary to begin work. Complex aspects and advanced tools should be introduced in later checkpoints one students have established foundational knowledge. </w:t>
      </w:r>
    </w:p>
    <w:p w14:paraId="37D0E017" w14:textId="45437418" w:rsidR="00F01EDB" w:rsidRDefault="00F01EDB" w:rsidP="00F01EDB">
      <w:pPr>
        <w:pStyle w:val="Heading2"/>
      </w:pPr>
      <w:r>
        <w:t xml:space="preserve">Description of Checkpoint </w:t>
      </w:r>
    </w:p>
    <w:p w14:paraId="521CF74A" w14:textId="65814F8C" w:rsidR="00E613FB" w:rsidRPr="007C72B1" w:rsidRDefault="00E613FB" w:rsidP="00E613FB">
      <w:pPr>
        <w:rPr>
          <w:color w:val="7F7F7F" w:themeColor="text1" w:themeTint="80"/>
        </w:rPr>
      </w:pPr>
      <w:r w:rsidRPr="007C72B1">
        <w:rPr>
          <w:color w:val="7F7F7F" w:themeColor="text1" w:themeTint="80"/>
        </w:rPr>
        <w:t xml:space="preserve">Write a description for the first checkpoint here. This should be an overall summary of the background information about the checkpoint, along with the goal of this portion of the project. Include citations to relevant sources that would help a student better understand the background information about this part of the project. </w:t>
      </w:r>
      <w:r w:rsidR="002E68A8" w:rsidRPr="007C72B1">
        <w:rPr>
          <w:color w:val="7F7F7F" w:themeColor="text1" w:themeTint="80"/>
        </w:rPr>
        <w:t xml:space="preserve">Try to tie the project back to some of the course learning objectives, available in the syllabus on the course website. </w:t>
      </w:r>
    </w:p>
    <w:p w14:paraId="528348BC" w14:textId="03584564" w:rsidR="00F01EDB" w:rsidRDefault="00F01EDB" w:rsidP="00F01EDB">
      <w:pPr>
        <w:pStyle w:val="Heading2"/>
      </w:pPr>
      <w:r>
        <w:t xml:space="preserve">Task 1 </w:t>
      </w:r>
    </w:p>
    <w:p w14:paraId="56B86D67" w14:textId="277FDD82" w:rsidR="00F01EDB" w:rsidRDefault="00F01EDB" w:rsidP="00F01EDB">
      <w:pPr>
        <w:pStyle w:val="Heading4"/>
      </w:pPr>
      <w:r>
        <w:t>Instructions</w:t>
      </w:r>
    </w:p>
    <w:p w14:paraId="5C644FF5" w14:textId="52C7ABB3" w:rsidR="00E613FB" w:rsidRPr="007C72B1" w:rsidRDefault="00E613FB" w:rsidP="00E613FB">
      <w:pPr>
        <w:rPr>
          <w:color w:val="7F7F7F" w:themeColor="text1" w:themeTint="80"/>
        </w:rPr>
      </w:pPr>
      <w:r w:rsidRPr="007C72B1">
        <w:rPr>
          <w:color w:val="7F7F7F" w:themeColor="text1" w:themeTint="80"/>
        </w:rPr>
        <w:t xml:space="preserve">What are the instructions for the first task? These can be written as a bullet or numbered list. Make sure to include as much information as possible to help guide student understanding of the task. </w:t>
      </w:r>
    </w:p>
    <w:p w14:paraId="0DC368D2" w14:textId="314F1D8D" w:rsidR="00F01EDB" w:rsidRDefault="00F01EDB" w:rsidP="00F01EDB">
      <w:pPr>
        <w:pStyle w:val="Heading4"/>
      </w:pPr>
      <w:r>
        <w:t>Sample Output (Test Case)</w:t>
      </w:r>
    </w:p>
    <w:p w14:paraId="5C822E85" w14:textId="146B3E58" w:rsidR="00E613FB" w:rsidRPr="007C72B1" w:rsidRDefault="00E613FB" w:rsidP="00E613FB">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w:t>
      </w:r>
      <w:r w:rsidR="002E68A8" w:rsidRPr="007C72B1">
        <w:rPr>
          <w:color w:val="7F7F7F" w:themeColor="text1" w:themeTint="80"/>
        </w:rPr>
        <w:t xml:space="preserve">This may look similar to the user manual from your individual project report. </w:t>
      </w:r>
    </w:p>
    <w:p w14:paraId="422AC2C3" w14:textId="2005ACB6" w:rsidR="00F01EDB" w:rsidRDefault="00F01EDB" w:rsidP="00F01EDB">
      <w:pPr>
        <w:pStyle w:val="Heading4"/>
      </w:pPr>
      <w:r>
        <w:t xml:space="preserve">Flowchart </w:t>
      </w:r>
    </w:p>
    <w:p w14:paraId="1EAE7FFD" w14:textId="000668A2" w:rsidR="00E613FB" w:rsidRPr="007C72B1" w:rsidRDefault="00E613FB" w:rsidP="00E613FB">
      <w:pPr>
        <w:rPr>
          <w:color w:val="7F7F7F" w:themeColor="text1" w:themeTint="80"/>
        </w:rPr>
      </w:pPr>
      <w:r w:rsidRPr="007C72B1">
        <w:rPr>
          <w:color w:val="7F7F7F" w:themeColor="text1" w:themeTint="80"/>
        </w:rPr>
        <w:t xml:space="preserve">Include a flowchart for Task 1. </w:t>
      </w:r>
    </w:p>
    <w:p w14:paraId="7EDC1214" w14:textId="085D0CBB" w:rsidR="00F01EDB" w:rsidRDefault="00F01EDB" w:rsidP="00F01EDB">
      <w:pPr>
        <w:pStyle w:val="Heading2"/>
      </w:pPr>
      <w:r>
        <w:t>Task 2</w:t>
      </w:r>
    </w:p>
    <w:p w14:paraId="3E646AFE" w14:textId="7C4B3272" w:rsidR="00F01EDB" w:rsidRDefault="00F01EDB" w:rsidP="00F01EDB">
      <w:pPr>
        <w:pStyle w:val="Heading4"/>
      </w:pPr>
      <w:r>
        <w:t>Instructions</w:t>
      </w:r>
    </w:p>
    <w:p w14:paraId="1DE35D62" w14:textId="009379EB" w:rsidR="002E68A8" w:rsidRPr="007C72B1" w:rsidRDefault="002E68A8" w:rsidP="002E68A8">
      <w:pPr>
        <w:rPr>
          <w:color w:val="7F7F7F" w:themeColor="text1" w:themeTint="80"/>
        </w:rPr>
      </w:pPr>
      <w:r w:rsidRPr="007C72B1">
        <w:rPr>
          <w:color w:val="7F7F7F" w:themeColor="text1" w:themeTint="80"/>
        </w:rPr>
        <w:t xml:space="preserve">Write a description for the </w:t>
      </w:r>
      <w:r w:rsidRPr="007C72B1">
        <w:rPr>
          <w:color w:val="7F7F7F" w:themeColor="text1" w:themeTint="80"/>
        </w:rPr>
        <w:t>second</w:t>
      </w:r>
      <w:r w:rsidRPr="007C72B1">
        <w:rPr>
          <w:color w:val="7F7F7F" w:themeColor="text1" w:themeTint="80"/>
        </w:rPr>
        <w:t xml:space="preserve"> checkpoint here. This should be an overall summary of the background information about the checkpoint, along with the goal of this portion of the project. Include citations to relevant sources that would help a student better understand the background information about this part of the project. </w:t>
      </w:r>
    </w:p>
    <w:p w14:paraId="571B6B96" w14:textId="019F3303" w:rsidR="00F01EDB" w:rsidRDefault="00F01EDB" w:rsidP="00F01EDB">
      <w:pPr>
        <w:pStyle w:val="Heading4"/>
      </w:pPr>
      <w:r>
        <w:lastRenderedPageBreak/>
        <w:t>Sample Output (Test Case)</w:t>
      </w:r>
    </w:p>
    <w:p w14:paraId="37331CB9" w14:textId="77777777"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3DFCC7CE" w14:textId="03C90E18" w:rsidR="00F01EDB" w:rsidRDefault="00F01EDB" w:rsidP="00F01EDB">
      <w:pPr>
        <w:pStyle w:val="Heading4"/>
      </w:pPr>
      <w:r>
        <w:t>Flowchart</w:t>
      </w:r>
    </w:p>
    <w:p w14:paraId="52747FC6" w14:textId="1EEA7786" w:rsidR="002E68A8" w:rsidRPr="007C72B1" w:rsidRDefault="002E68A8" w:rsidP="002E68A8">
      <w:pPr>
        <w:rPr>
          <w:color w:val="7F7F7F" w:themeColor="text1" w:themeTint="80"/>
        </w:rPr>
      </w:pPr>
      <w:r w:rsidRPr="007C72B1">
        <w:rPr>
          <w:color w:val="7F7F7F" w:themeColor="text1" w:themeTint="80"/>
        </w:rPr>
        <w:t xml:space="preserve">Include a flowchart for Task </w:t>
      </w:r>
      <w:r w:rsidRPr="007C72B1">
        <w:rPr>
          <w:color w:val="7F7F7F" w:themeColor="text1" w:themeTint="80"/>
        </w:rPr>
        <w:t>2</w:t>
      </w:r>
      <w:r w:rsidRPr="007C72B1">
        <w:rPr>
          <w:color w:val="7F7F7F" w:themeColor="text1" w:themeTint="80"/>
        </w:rPr>
        <w:t xml:space="preserve">. </w:t>
      </w:r>
    </w:p>
    <w:p w14:paraId="340CDA43" w14:textId="03006CCA" w:rsidR="00F01EDB" w:rsidRDefault="00F01EDB" w:rsidP="00F01EDB">
      <w:pPr>
        <w:pStyle w:val="Heading2"/>
      </w:pPr>
      <w:r>
        <w:t xml:space="preserve">Task 3 </w:t>
      </w:r>
    </w:p>
    <w:p w14:paraId="1976EFED" w14:textId="44A4F88B" w:rsidR="00F01EDB" w:rsidRDefault="00F01EDB" w:rsidP="00F01EDB">
      <w:pPr>
        <w:pStyle w:val="Heading4"/>
      </w:pPr>
      <w:r>
        <w:t>Instructions</w:t>
      </w:r>
    </w:p>
    <w:p w14:paraId="57671BB7" w14:textId="3A3C7883" w:rsidR="002E68A8" w:rsidRPr="007C72B1" w:rsidRDefault="002E68A8" w:rsidP="002E68A8">
      <w:pPr>
        <w:rPr>
          <w:color w:val="7F7F7F" w:themeColor="text1" w:themeTint="80"/>
        </w:rPr>
      </w:pPr>
      <w:r w:rsidRPr="007C72B1">
        <w:rPr>
          <w:color w:val="7F7F7F" w:themeColor="text1" w:themeTint="80"/>
        </w:rPr>
        <w:t xml:space="preserve">Write a description for the </w:t>
      </w:r>
      <w:r w:rsidRPr="007C72B1">
        <w:rPr>
          <w:color w:val="7F7F7F" w:themeColor="text1" w:themeTint="80"/>
        </w:rPr>
        <w:t>third</w:t>
      </w:r>
      <w:r w:rsidRPr="007C72B1">
        <w:rPr>
          <w:color w:val="7F7F7F" w:themeColor="text1" w:themeTint="80"/>
        </w:rPr>
        <w:t xml:space="preserve"> checkpoint here. This should be an overall summary of the background information about the checkpoint, along with the goal of this portion of the project. Include citations to relevant sources that would help a student better understand the background information about this part of the project. </w:t>
      </w:r>
    </w:p>
    <w:p w14:paraId="308C059D" w14:textId="216CFF06" w:rsidR="00F01EDB" w:rsidRDefault="00F01EDB" w:rsidP="00F01EDB">
      <w:pPr>
        <w:pStyle w:val="Heading4"/>
      </w:pPr>
      <w:r>
        <w:t>Sample Output (Test Case)</w:t>
      </w:r>
    </w:p>
    <w:p w14:paraId="0E6B1A6F" w14:textId="1C66F65E"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6FB45BE2" w14:textId="504FED0B" w:rsidR="00F01EDB" w:rsidRDefault="00F01EDB" w:rsidP="00F01EDB">
      <w:pPr>
        <w:pStyle w:val="Heading4"/>
      </w:pPr>
      <w:r>
        <w:t>Flowchart</w:t>
      </w:r>
    </w:p>
    <w:p w14:paraId="4A97DADD" w14:textId="1F84AD86" w:rsidR="002E68A8" w:rsidRPr="007C72B1" w:rsidRDefault="002E68A8" w:rsidP="002E68A8">
      <w:pPr>
        <w:rPr>
          <w:color w:val="7F7F7F" w:themeColor="text1" w:themeTint="80"/>
        </w:rPr>
      </w:pPr>
      <w:r w:rsidRPr="007C72B1">
        <w:rPr>
          <w:color w:val="7F7F7F" w:themeColor="text1" w:themeTint="80"/>
        </w:rPr>
        <w:t xml:space="preserve">Include a flowchart for Task </w:t>
      </w:r>
      <w:r w:rsidRPr="007C72B1">
        <w:rPr>
          <w:color w:val="7F7F7F" w:themeColor="text1" w:themeTint="80"/>
        </w:rPr>
        <w:t>3</w:t>
      </w:r>
      <w:r w:rsidRPr="007C72B1">
        <w:rPr>
          <w:color w:val="7F7F7F" w:themeColor="text1" w:themeTint="80"/>
        </w:rPr>
        <w:t xml:space="preserve">. </w:t>
      </w:r>
    </w:p>
    <w:p w14:paraId="5291AA44" w14:textId="77777777" w:rsidR="00F01EDB" w:rsidRDefault="00F01EDB"/>
    <w:p w14:paraId="7BD27D74" w14:textId="77777777" w:rsidR="00F01EDB" w:rsidRDefault="00F01EDB">
      <w:pPr>
        <w:rPr>
          <w:rFonts w:asciiTheme="majorHAnsi" w:eastAsiaTheme="majorEastAsia" w:hAnsiTheme="majorHAnsi" w:cstheme="majorBidi"/>
          <w:color w:val="0F4761" w:themeColor="accent1" w:themeShade="BF"/>
          <w:sz w:val="40"/>
          <w:szCs w:val="40"/>
        </w:rPr>
      </w:pPr>
      <w:r>
        <w:br w:type="page"/>
      </w:r>
    </w:p>
    <w:p w14:paraId="00B98D98" w14:textId="680DFDE7" w:rsidR="00F01EDB" w:rsidRDefault="00F01EDB" w:rsidP="00F01EDB">
      <w:pPr>
        <w:pStyle w:val="Heading1"/>
      </w:pPr>
      <w:r>
        <w:lastRenderedPageBreak/>
        <w:t>Checkpoint 2</w:t>
      </w:r>
    </w:p>
    <w:p w14:paraId="366FECF3" w14:textId="3DC94EA0" w:rsidR="007C72B1" w:rsidRPr="007C72B1" w:rsidRDefault="007C72B1" w:rsidP="007C72B1">
      <w:r>
        <w:t xml:space="preserve">The second checkpoint should build on the information and work done in the first checkpoint by increasing the complexity of the project. </w:t>
      </w:r>
      <w:r w:rsidR="00DD0F12">
        <w:t>The tasks can build on work that would have been completed in the first checkpoint, demonstrating the progress needed to get to the final full working version of your project. It may be the case that y</w:t>
      </w:r>
      <w:r>
        <w:t xml:space="preserve">our project </w:t>
      </w:r>
      <w:r w:rsidR="00DD0F12">
        <w:t>has</w:t>
      </w:r>
      <w:r>
        <w:t xml:space="preserve"> two distinct parts, in which case they can be broken into checkpoints</w:t>
      </w:r>
      <w:r w:rsidR="00DD0F12">
        <w:t xml:space="preserve"> 1 and 2. In this scenario,</w:t>
      </w:r>
      <w:r>
        <w:t xml:space="preserve"> additional background information may be needed for your description of checkpoint 2. More complex concepts may be introduced here through the specific tasks that would be needed to complete your project</w:t>
      </w:r>
      <w:r w:rsidR="00DD0F12">
        <w:t>, based on the foundational knowledge established by the first checkpoint</w:t>
      </w:r>
      <w:r>
        <w:t xml:space="preserve">. </w:t>
      </w:r>
    </w:p>
    <w:p w14:paraId="64330C52" w14:textId="77777777" w:rsidR="002E68A8" w:rsidRDefault="002E68A8" w:rsidP="002E68A8">
      <w:pPr>
        <w:pStyle w:val="Heading2"/>
      </w:pPr>
      <w:r>
        <w:t xml:space="preserve">Description of Checkpoint </w:t>
      </w:r>
    </w:p>
    <w:p w14:paraId="156C9330" w14:textId="6E9CD2DA" w:rsidR="002E68A8" w:rsidRPr="007C72B1" w:rsidRDefault="002E68A8" w:rsidP="002E68A8">
      <w:pPr>
        <w:rPr>
          <w:color w:val="7F7F7F" w:themeColor="text1" w:themeTint="80"/>
        </w:rPr>
      </w:pPr>
      <w:r w:rsidRPr="007C72B1">
        <w:rPr>
          <w:color w:val="7F7F7F" w:themeColor="text1" w:themeTint="80"/>
        </w:rPr>
        <w:t xml:space="preserve">Write a description for the </w:t>
      </w:r>
      <w:r w:rsidR="007C72B1">
        <w:rPr>
          <w:color w:val="7F7F7F" w:themeColor="text1" w:themeTint="80"/>
        </w:rPr>
        <w:t>second</w:t>
      </w:r>
      <w:r w:rsidRPr="007C72B1">
        <w:rPr>
          <w:color w:val="7F7F7F" w:themeColor="text1" w:themeTint="80"/>
        </w:rPr>
        <w:t xml:space="preserve"> checkpoint here. This should be an overall summary of the background information about the checkpoint, along with the goal of this portion of the project. Include citations to relevant sources that would help a student better understand the background information about this part of the project. Try to tie the project back to some of the course learning objectives, available in the syllabus on the course website. </w:t>
      </w:r>
    </w:p>
    <w:p w14:paraId="01575369" w14:textId="77777777" w:rsidR="002E68A8" w:rsidRDefault="002E68A8" w:rsidP="002E68A8">
      <w:pPr>
        <w:pStyle w:val="Heading2"/>
      </w:pPr>
      <w:r>
        <w:t xml:space="preserve">Task 1 </w:t>
      </w:r>
    </w:p>
    <w:p w14:paraId="0E2794C0" w14:textId="77777777" w:rsidR="002E68A8" w:rsidRDefault="002E68A8" w:rsidP="002E68A8">
      <w:pPr>
        <w:pStyle w:val="Heading4"/>
      </w:pPr>
      <w:r>
        <w:t>Instructions</w:t>
      </w:r>
    </w:p>
    <w:p w14:paraId="1F8246AC" w14:textId="77777777" w:rsidR="002E68A8" w:rsidRPr="007C72B1" w:rsidRDefault="002E68A8" w:rsidP="002E68A8">
      <w:pPr>
        <w:rPr>
          <w:color w:val="7F7F7F" w:themeColor="text1" w:themeTint="80"/>
        </w:rPr>
      </w:pPr>
      <w:r w:rsidRPr="007C72B1">
        <w:rPr>
          <w:color w:val="7F7F7F" w:themeColor="text1" w:themeTint="80"/>
        </w:rPr>
        <w:t xml:space="preserve">What are the instructions for the first task? These can be written as a bullet or numbered list. Make sure to include as much information as possible to help guide student understanding of the task. </w:t>
      </w:r>
    </w:p>
    <w:p w14:paraId="63DDE6F2" w14:textId="77777777" w:rsidR="002E68A8" w:rsidRDefault="002E68A8" w:rsidP="002E68A8">
      <w:pPr>
        <w:pStyle w:val="Heading4"/>
      </w:pPr>
      <w:r>
        <w:t>Sample Output (Test Case)</w:t>
      </w:r>
    </w:p>
    <w:p w14:paraId="52F1CBC9" w14:textId="77777777"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2123B58A" w14:textId="77777777" w:rsidR="002E68A8" w:rsidRDefault="002E68A8" w:rsidP="002E68A8">
      <w:pPr>
        <w:pStyle w:val="Heading4"/>
      </w:pPr>
      <w:r>
        <w:t xml:space="preserve">Flowchart </w:t>
      </w:r>
    </w:p>
    <w:p w14:paraId="71F8289A" w14:textId="77777777" w:rsidR="002E68A8" w:rsidRPr="007C72B1" w:rsidRDefault="002E68A8" w:rsidP="002E68A8">
      <w:pPr>
        <w:rPr>
          <w:color w:val="7F7F7F" w:themeColor="text1" w:themeTint="80"/>
        </w:rPr>
      </w:pPr>
      <w:r w:rsidRPr="007C72B1">
        <w:rPr>
          <w:color w:val="7F7F7F" w:themeColor="text1" w:themeTint="80"/>
        </w:rPr>
        <w:t xml:space="preserve">Include a flowchart for Task 1. </w:t>
      </w:r>
    </w:p>
    <w:p w14:paraId="583A81FF" w14:textId="77777777" w:rsidR="002E68A8" w:rsidRDefault="002E68A8" w:rsidP="002E68A8">
      <w:pPr>
        <w:pStyle w:val="Heading2"/>
      </w:pPr>
      <w:r>
        <w:t>Task 2</w:t>
      </w:r>
    </w:p>
    <w:p w14:paraId="5799FCC3" w14:textId="77777777" w:rsidR="002E68A8" w:rsidRDefault="002E68A8" w:rsidP="002E68A8">
      <w:pPr>
        <w:pStyle w:val="Heading4"/>
      </w:pPr>
      <w:r>
        <w:t>Instructions</w:t>
      </w:r>
    </w:p>
    <w:p w14:paraId="3225755C" w14:textId="65DE2A11" w:rsidR="002E68A8" w:rsidRPr="007C72B1" w:rsidRDefault="002E68A8" w:rsidP="002E68A8">
      <w:pPr>
        <w:rPr>
          <w:color w:val="7F7F7F" w:themeColor="text1" w:themeTint="80"/>
        </w:rPr>
      </w:pPr>
      <w:r w:rsidRPr="007C72B1">
        <w:rPr>
          <w:color w:val="7F7F7F" w:themeColor="text1" w:themeTint="80"/>
        </w:rPr>
        <w:t xml:space="preserve">Write a description for the second checkpoint here. This should be an overall summary of the background information about the checkpoint, along with the goal of this portion of the </w:t>
      </w:r>
      <w:r w:rsidRPr="007C72B1">
        <w:rPr>
          <w:color w:val="7F7F7F" w:themeColor="text1" w:themeTint="80"/>
        </w:rPr>
        <w:lastRenderedPageBreak/>
        <w:t xml:space="preserve">project. Include citations to relevant sources that would help a student better understand the background information about this part of the project. </w:t>
      </w:r>
    </w:p>
    <w:p w14:paraId="62141858" w14:textId="77777777" w:rsidR="002E68A8" w:rsidRDefault="002E68A8" w:rsidP="002E68A8">
      <w:pPr>
        <w:pStyle w:val="Heading4"/>
      </w:pPr>
      <w:r>
        <w:t>Sample Output (Test Case)</w:t>
      </w:r>
    </w:p>
    <w:p w14:paraId="37F6E493" w14:textId="77777777"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15ABB7DE" w14:textId="77777777" w:rsidR="002E68A8" w:rsidRDefault="002E68A8" w:rsidP="002E68A8">
      <w:pPr>
        <w:pStyle w:val="Heading4"/>
      </w:pPr>
      <w:r>
        <w:t>Flowchart</w:t>
      </w:r>
    </w:p>
    <w:p w14:paraId="77B978AA" w14:textId="77777777" w:rsidR="002E68A8" w:rsidRPr="007C72B1" w:rsidRDefault="002E68A8" w:rsidP="002E68A8">
      <w:pPr>
        <w:rPr>
          <w:color w:val="7F7F7F" w:themeColor="text1" w:themeTint="80"/>
        </w:rPr>
      </w:pPr>
      <w:r w:rsidRPr="007C72B1">
        <w:rPr>
          <w:color w:val="7F7F7F" w:themeColor="text1" w:themeTint="80"/>
        </w:rPr>
        <w:t xml:space="preserve">Include a flowchart for Task 2. </w:t>
      </w:r>
    </w:p>
    <w:p w14:paraId="21571ABB" w14:textId="77777777" w:rsidR="002E68A8" w:rsidRDefault="002E68A8" w:rsidP="002E68A8">
      <w:pPr>
        <w:pStyle w:val="Heading2"/>
      </w:pPr>
      <w:r>
        <w:t xml:space="preserve">Task 3 </w:t>
      </w:r>
    </w:p>
    <w:p w14:paraId="25A92CE9" w14:textId="77777777" w:rsidR="002E68A8" w:rsidRDefault="002E68A8" w:rsidP="002E68A8">
      <w:pPr>
        <w:pStyle w:val="Heading4"/>
      </w:pPr>
      <w:r>
        <w:t>Instructions</w:t>
      </w:r>
    </w:p>
    <w:p w14:paraId="662CAA3A" w14:textId="77777777" w:rsidR="002E68A8" w:rsidRPr="007C72B1" w:rsidRDefault="002E68A8" w:rsidP="002E68A8">
      <w:pPr>
        <w:rPr>
          <w:color w:val="7F7F7F" w:themeColor="text1" w:themeTint="80"/>
        </w:rPr>
      </w:pPr>
      <w:r w:rsidRPr="007C72B1">
        <w:rPr>
          <w:color w:val="7F7F7F" w:themeColor="text1" w:themeTint="80"/>
        </w:rPr>
        <w:t xml:space="preserve">Write a description for the third checkpoint here. This should be an overall summary of the background information about the checkpoint, along with the goal of this portion of the project. Include citations to relevant sources that would help a student better understand the background information about this part of the project. </w:t>
      </w:r>
    </w:p>
    <w:p w14:paraId="5A8B6D21" w14:textId="77777777" w:rsidR="002E68A8" w:rsidRDefault="002E68A8" w:rsidP="002E68A8">
      <w:pPr>
        <w:pStyle w:val="Heading4"/>
      </w:pPr>
      <w:r>
        <w:t>Sample Output (Test Case)</w:t>
      </w:r>
    </w:p>
    <w:p w14:paraId="31E660B5" w14:textId="77777777"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6E18D1CC" w14:textId="77777777" w:rsidR="002E68A8" w:rsidRDefault="002E68A8" w:rsidP="002E68A8">
      <w:pPr>
        <w:pStyle w:val="Heading4"/>
      </w:pPr>
      <w:r>
        <w:t>Flowchart</w:t>
      </w:r>
    </w:p>
    <w:p w14:paraId="49357B57" w14:textId="77777777" w:rsidR="002E68A8" w:rsidRPr="007C72B1" w:rsidRDefault="002E68A8" w:rsidP="002E68A8">
      <w:pPr>
        <w:rPr>
          <w:color w:val="7F7F7F" w:themeColor="text1" w:themeTint="80"/>
        </w:rPr>
      </w:pPr>
      <w:r w:rsidRPr="007C72B1">
        <w:rPr>
          <w:color w:val="7F7F7F" w:themeColor="text1" w:themeTint="80"/>
        </w:rPr>
        <w:t xml:space="preserve">Include a flowchart for Task 3. </w:t>
      </w:r>
    </w:p>
    <w:p w14:paraId="55882B64" w14:textId="77777777" w:rsidR="00F01EDB" w:rsidRDefault="00F01EDB">
      <w:pPr>
        <w:rPr>
          <w:rFonts w:asciiTheme="majorHAnsi" w:eastAsiaTheme="majorEastAsia" w:hAnsiTheme="majorHAnsi" w:cstheme="majorBidi"/>
          <w:color w:val="0F4761" w:themeColor="accent1" w:themeShade="BF"/>
          <w:sz w:val="40"/>
          <w:szCs w:val="40"/>
        </w:rPr>
      </w:pPr>
      <w:r>
        <w:br w:type="page"/>
      </w:r>
    </w:p>
    <w:p w14:paraId="43280DCD" w14:textId="5523B29E" w:rsidR="00F01EDB" w:rsidRDefault="00F01EDB" w:rsidP="00F01EDB">
      <w:pPr>
        <w:pStyle w:val="Heading1"/>
      </w:pPr>
      <w:r>
        <w:lastRenderedPageBreak/>
        <w:t xml:space="preserve">Final Demo </w:t>
      </w:r>
    </w:p>
    <w:p w14:paraId="5FD37F62" w14:textId="523696F4" w:rsidR="00C61621" w:rsidRPr="00C61621" w:rsidRDefault="00C61621" w:rsidP="00C61621">
      <w:r>
        <w:t>The final demo portion of the project combines</w:t>
      </w:r>
      <w:r w:rsidR="00096384">
        <w:t xml:space="preserve"> and builds on</w:t>
      </w:r>
      <w:r>
        <w:t xml:space="preserve"> all the work from the previous checkpoints to </w:t>
      </w:r>
      <w:r w:rsidR="00096384">
        <w:t xml:space="preserve">produce code that is similar to your </w:t>
      </w:r>
      <w:r>
        <w:t xml:space="preserve">complete your individual project. </w:t>
      </w:r>
      <w:r w:rsidR="00096384">
        <w:t xml:space="preserve">Students will have two tasks to complete the project, so think of how you can use deliverables from the previous checkpoints as starting points to make the final demo tasks more efficient. </w:t>
      </w:r>
      <w:r>
        <w:t xml:space="preserve">If there are additional concepts that need to be introduced to </w:t>
      </w:r>
      <w:r w:rsidR="00096384">
        <w:t xml:space="preserve">finalize the project, those can be described in the description and instructions for this section. Since this is the final portion of the project, the work done in each task may be more complex and time-intensive than the tasks in the previous checkpoints. </w:t>
      </w:r>
    </w:p>
    <w:p w14:paraId="634275D3" w14:textId="50D4D876" w:rsidR="007C72B1" w:rsidRPr="007C72B1" w:rsidRDefault="002E68A8" w:rsidP="007C72B1">
      <w:pPr>
        <w:pStyle w:val="Heading2"/>
      </w:pPr>
      <w:r>
        <w:t xml:space="preserve">Description of </w:t>
      </w:r>
      <w:r w:rsidR="007C72B1">
        <w:t>Final Demo</w:t>
      </w:r>
    </w:p>
    <w:p w14:paraId="07F5663A" w14:textId="690B8B60" w:rsidR="002E68A8" w:rsidRPr="007C72B1" w:rsidRDefault="002E68A8" w:rsidP="002E68A8">
      <w:pPr>
        <w:rPr>
          <w:color w:val="7F7F7F" w:themeColor="text1" w:themeTint="80"/>
        </w:rPr>
      </w:pPr>
      <w:r w:rsidRPr="007C72B1">
        <w:rPr>
          <w:color w:val="7F7F7F" w:themeColor="text1" w:themeTint="80"/>
        </w:rPr>
        <w:t xml:space="preserve">Write a description for the </w:t>
      </w:r>
      <w:r w:rsidR="007C72B1">
        <w:rPr>
          <w:color w:val="7F7F7F" w:themeColor="text1" w:themeTint="80"/>
        </w:rPr>
        <w:t>final demo</w:t>
      </w:r>
      <w:r w:rsidRPr="007C72B1">
        <w:rPr>
          <w:color w:val="7F7F7F" w:themeColor="text1" w:themeTint="80"/>
        </w:rPr>
        <w:t xml:space="preserve"> here. This should be an overall summary of </w:t>
      </w:r>
      <w:r w:rsidR="007C72B1">
        <w:rPr>
          <w:color w:val="7F7F7F" w:themeColor="text1" w:themeTint="80"/>
        </w:rPr>
        <w:t>any new background information</w:t>
      </w:r>
      <w:r w:rsidRPr="007C72B1">
        <w:rPr>
          <w:color w:val="7F7F7F" w:themeColor="text1" w:themeTint="80"/>
        </w:rPr>
        <w:t xml:space="preserve">, along with the </w:t>
      </w:r>
      <w:r w:rsidR="007C72B1" w:rsidRPr="007C72B1">
        <w:rPr>
          <w:color w:val="7F7F7F" w:themeColor="text1" w:themeTint="80"/>
        </w:rPr>
        <w:t>goal of</w:t>
      </w:r>
      <w:r w:rsidRPr="007C72B1">
        <w:rPr>
          <w:color w:val="7F7F7F" w:themeColor="text1" w:themeTint="80"/>
        </w:rPr>
        <w:t xml:space="preserve"> the project. Include citations to relevant sources that would help a student better understand the background information about this project. Try to tie the project back to some of the course learning objectives, available in the syllabus on the course website. </w:t>
      </w:r>
    </w:p>
    <w:p w14:paraId="6C5F7132" w14:textId="77777777" w:rsidR="002E68A8" w:rsidRDefault="002E68A8" w:rsidP="002E68A8">
      <w:pPr>
        <w:pStyle w:val="Heading2"/>
      </w:pPr>
      <w:r>
        <w:t xml:space="preserve">Task 1 </w:t>
      </w:r>
    </w:p>
    <w:p w14:paraId="248678DC" w14:textId="77777777" w:rsidR="002E68A8" w:rsidRDefault="002E68A8" w:rsidP="002E68A8">
      <w:pPr>
        <w:pStyle w:val="Heading4"/>
      </w:pPr>
      <w:r>
        <w:t>Instructions</w:t>
      </w:r>
    </w:p>
    <w:p w14:paraId="55D766C3" w14:textId="77777777" w:rsidR="002E68A8" w:rsidRPr="007C72B1" w:rsidRDefault="002E68A8" w:rsidP="002E68A8">
      <w:pPr>
        <w:rPr>
          <w:color w:val="7F7F7F" w:themeColor="text1" w:themeTint="80"/>
        </w:rPr>
      </w:pPr>
      <w:r w:rsidRPr="007C72B1">
        <w:rPr>
          <w:color w:val="7F7F7F" w:themeColor="text1" w:themeTint="80"/>
        </w:rPr>
        <w:t xml:space="preserve">What are the instructions for the first task? These can be written as a bullet or numbered list. Make sure to include as much information as possible to help guide student understanding of the task. </w:t>
      </w:r>
    </w:p>
    <w:p w14:paraId="438E34AF" w14:textId="77777777" w:rsidR="002E68A8" w:rsidRDefault="002E68A8" w:rsidP="002E68A8">
      <w:pPr>
        <w:pStyle w:val="Heading4"/>
      </w:pPr>
      <w:r>
        <w:t>Sample Output (Test Case)</w:t>
      </w:r>
    </w:p>
    <w:p w14:paraId="4188025A" w14:textId="77777777"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19CF1C4D" w14:textId="77777777" w:rsidR="002E68A8" w:rsidRDefault="002E68A8" w:rsidP="002E68A8">
      <w:pPr>
        <w:pStyle w:val="Heading4"/>
      </w:pPr>
      <w:r>
        <w:t xml:space="preserve">Flowchart </w:t>
      </w:r>
    </w:p>
    <w:p w14:paraId="397D7523" w14:textId="77777777" w:rsidR="002E68A8" w:rsidRPr="007C72B1" w:rsidRDefault="002E68A8" w:rsidP="002E68A8">
      <w:pPr>
        <w:rPr>
          <w:color w:val="7F7F7F" w:themeColor="text1" w:themeTint="80"/>
        </w:rPr>
      </w:pPr>
      <w:r w:rsidRPr="007C72B1">
        <w:rPr>
          <w:color w:val="7F7F7F" w:themeColor="text1" w:themeTint="80"/>
        </w:rPr>
        <w:t xml:space="preserve">Include a flowchart for Task 1. </w:t>
      </w:r>
    </w:p>
    <w:p w14:paraId="1D039E47" w14:textId="77777777" w:rsidR="002E68A8" w:rsidRDefault="002E68A8" w:rsidP="002E68A8">
      <w:pPr>
        <w:pStyle w:val="Heading2"/>
      </w:pPr>
      <w:r>
        <w:t>Task 2</w:t>
      </w:r>
    </w:p>
    <w:p w14:paraId="2EDBC61D" w14:textId="77777777" w:rsidR="002E68A8" w:rsidRDefault="002E68A8" w:rsidP="002E68A8">
      <w:pPr>
        <w:pStyle w:val="Heading4"/>
      </w:pPr>
      <w:r>
        <w:t>Instructions</w:t>
      </w:r>
    </w:p>
    <w:p w14:paraId="3F07E826" w14:textId="5F8AAB65" w:rsidR="002E68A8" w:rsidRPr="007C72B1" w:rsidRDefault="002E68A8" w:rsidP="002E68A8">
      <w:pPr>
        <w:rPr>
          <w:color w:val="7F7F7F" w:themeColor="text1" w:themeTint="80"/>
        </w:rPr>
      </w:pPr>
      <w:r w:rsidRPr="007C72B1">
        <w:rPr>
          <w:color w:val="7F7F7F" w:themeColor="text1" w:themeTint="80"/>
        </w:rPr>
        <w:t xml:space="preserve">Write a description for the second checkpoint here. This should be an overall summary of the background information about the checkpoint, along with the goal of this portion of the </w:t>
      </w:r>
      <w:r w:rsidRPr="007C72B1">
        <w:rPr>
          <w:color w:val="7F7F7F" w:themeColor="text1" w:themeTint="80"/>
        </w:rPr>
        <w:lastRenderedPageBreak/>
        <w:t xml:space="preserve">project. Include citations to relevant sources that would help a student better understand the background information about this part of the project. </w:t>
      </w:r>
    </w:p>
    <w:p w14:paraId="2D61CDE0" w14:textId="77777777" w:rsidR="002E68A8" w:rsidRDefault="002E68A8" w:rsidP="002E68A8">
      <w:pPr>
        <w:pStyle w:val="Heading4"/>
      </w:pPr>
      <w:r>
        <w:t>Sample Output (Test Case)</w:t>
      </w:r>
    </w:p>
    <w:p w14:paraId="1C23DC93" w14:textId="77777777" w:rsidR="002E68A8" w:rsidRPr="007C72B1" w:rsidRDefault="002E68A8" w:rsidP="002E68A8">
      <w:pPr>
        <w:rPr>
          <w:color w:val="7F7F7F" w:themeColor="text1" w:themeTint="80"/>
        </w:rPr>
      </w:pPr>
      <w:r w:rsidRPr="007C72B1">
        <w:rPr>
          <w:color w:val="7F7F7F" w:themeColor="text1" w:themeTint="80"/>
        </w:rPr>
        <w:t xml:space="preserve">Give at least one example of a test case that a student could use to confirm that their code is functioning as intended. Make sure to include a description of any files that would be needed for a student to run this test case. Include these files in your Gradescope submission. This may look similar to the user manual from your individual project report. </w:t>
      </w:r>
    </w:p>
    <w:p w14:paraId="26D1B0D8" w14:textId="77777777" w:rsidR="002E68A8" w:rsidRDefault="002E68A8" w:rsidP="002E68A8">
      <w:pPr>
        <w:pStyle w:val="Heading4"/>
      </w:pPr>
      <w:r>
        <w:t>Flowchart</w:t>
      </w:r>
    </w:p>
    <w:p w14:paraId="557A2635" w14:textId="77777777" w:rsidR="002E68A8" w:rsidRPr="007C72B1" w:rsidRDefault="002E68A8" w:rsidP="002E68A8">
      <w:pPr>
        <w:rPr>
          <w:color w:val="7F7F7F" w:themeColor="text1" w:themeTint="80"/>
        </w:rPr>
      </w:pPr>
      <w:r w:rsidRPr="007C72B1">
        <w:rPr>
          <w:color w:val="7F7F7F" w:themeColor="text1" w:themeTint="80"/>
        </w:rPr>
        <w:t xml:space="preserve">Include a flowchart for Task 2. </w:t>
      </w:r>
    </w:p>
    <w:p w14:paraId="55720315" w14:textId="77777777" w:rsidR="00F01EDB" w:rsidRDefault="00F01EDB" w:rsidP="002E68A8">
      <w:pPr>
        <w:pStyle w:val="Heading2"/>
      </w:pPr>
    </w:p>
    <w:p w14:paraId="0C1E0C65" w14:textId="00C34DC2" w:rsidR="002E68A8" w:rsidRPr="00E7305B" w:rsidRDefault="002E68A8" w:rsidP="002E68A8">
      <w:pPr>
        <w:rPr>
          <w:i/>
          <w:iCs/>
        </w:rPr>
      </w:pPr>
      <w:r w:rsidRPr="00E7305B">
        <w:rPr>
          <w:i/>
          <w:iCs/>
        </w:rPr>
        <w:t>Task 3 for the final demo would be the project rep</w:t>
      </w:r>
      <w:r w:rsidR="00E7305B" w:rsidRPr="00E7305B">
        <w:rPr>
          <w:i/>
          <w:iCs/>
        </w:rPr>
        <w:t xml:space="preserve">ort. </w:t>
      </w:r>
    </w:p>
    <w:sectPr w:rsidR="002E68A8" w:rsidRPr="00E7305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411CE" w14:textId="77777777" w:rsidR="001E6F1D" w:rsidRDefault="001E6F1D" w:rsidP="00E613FB">
      <w:pPr>
        <w:spacing w:after="0" w:line="240" w:lineRule="auto"/>
      </w:pPr>
      <w:r>
        <w:separator/>
      </w:r>
    </w:p>
  </w:endnote>
  <w:endnote w:type="continuationSeparator" w:id="0">
    <w:p w14:paraId="39660751" w14:textId="77777777" w:rsidR="001E6F1D" w:rsidRDefault="001E6F1D" w:rsidP="00E6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000577"/>
      <w:docPartObj>
        <w:docPartGallery w:val="Page Numbers (Bottom of Page)"/>
        <w:docPartUnique/>
      </w:docPartObj>
    </w:sdtPr>
    <w:sdtEndPr>
      <w:rPr>
        <w:noProof/>
      </w:rPr>
    </w:sdtEndPr>
    <w:sdtContent>
      <w:p w14:paraId="575CFE19" w14:textId="29A12647" w:rsidR="00E613FB" w:rsidRDefault="00E613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9AD8B" w14:textId="77777777" w:rsidR="00E613FB" w:rsidRDefault="00E61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64D4" w14:textId="77777777" w:rsidR="001E6F1D" w:rsidRDefault="001E6F1D" w:rsidP="00E613FB">
      <w:pPr>
        <w:spacing w:after="0" w:line="240" w:lineRule="auto"/>
      </w:pPr>
      <w:r>
        <w:separator/>
      </w:r>
    </w:p>
  </w:footnote>
  <w:footnote w:type="continuationSeparator" w:id="0">
    <w:p w14:paraId="31463619" w14:textId="77777777" w:rsidR="001E6F1D" w:rsidRDefault="001E6F1D" w:rsidP="00E61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1177" w14:textId="7E1F1948" w:rsidR="00E613FB" w:rsidRDefault="00E613FB">
    <w:pPr>
      <w:pStyle w:val="Header"/>
    </w:pPr>
    <w:r>
      <w:t>ENGR 133: Transforming Idea to Innovation</w:t>
    </w:r>
    <w:r>
      <w:tab/>
    </w:r>
    <w:r>
      <w:tab/>
      <w:t>Fall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DB"/>
    <w:rsid w:val="00096384"/>
    <w:rsid w:val="001E6F1D"/>
    <w:rsid w:val="002E68A8"/>
    <w:rsid w:val="007B7A8D"/>
    <w:rsid w:val="007C72B1"/>
    <w:rsid w:val="00C17A24"/>
    <w:rsid w:val="00C61621"/>
    <w:rsid w:val="00DD0F12"/>
    <w:rsid w:val="00E613FB"/>
    <w:rsid w:val="00E7305B"/>
    <w:rsid w:val="00EA58D0"/>
    <w:rsid w:val="00F01EDB"/>
    <w:rsid w:val="00FC6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6363"/>
  <w15:chartTrackingRefBased/>
  <w15:docId w15:val="{56A92C17-DC82-46A7-8133-F4CD3362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E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1E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1E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1E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E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E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E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E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E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E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1E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1E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1E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E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E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E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E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EDB"/>
    <w:rPr>
      <w:rFonts w:eastAsiaTheme="majorEastAsia" w:cstheme="majorBidi"/>
      <w:color w:val="272727" w:themeColor="text1" w:themeTint="D8"/>
    </w:rPr>
  </w:style>
  <w:style w:type="paragraph" w:styleId="Title">
    <w:name w:val="Title"/>
    <w:basedOn w:val="Normal"/>
    <w:next w:val="Normal"/>
    <w:link w:val="TitleChar"/>
    <w:uiPriority w:val="10"/>
    <w:qFormat/>
    <w:rsid w:val="00F01E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E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E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EDB"/>
    <w:pPr>
      <w:spacing w:before="160"/>
      <w:jc w:val="center"/>
    </w:pPr>
    <w:rPr>
      <w:i/>
      <w:iCs/>
      <w:color w:val="404040" w:themeColor="text1" w:themeTint="BF"/>
    </w:rPr>
  </w:style>
  <w:style w:type="character" w:customStyle="1" w:styleId="QuoteChar">
    <w:name w:val="Quote Char"/>
    <w:basedOn w:val="DefaultParagraphFont"/>
    <w:link w:val="Quote"/>
    <w:uiPriority w:val="29"/>
    <w:rsid w:val="00F01EDB"/>
    <w:rPr>
      <w:i/>
      <w:iCs/>
      <w:color w:val="404040" w:themeColor="text1" w:themeTint="BF"/>
    </w:rPr>
  </w:style>
  <w:style w:type="paragraph" w:styleId="ListParagraph">
    <w:name w:val="List Paragraph"/>
    <w:basedOn w:val="Normal"/>
    <w:uiPriority w:val="34"/>
    <w:qFormat/>
    <w:rsid w:val="00F01EDB"/>
    <w:pPr>
      <w:ind w:left="720"/>
      <w:contextualSpacing/>
    </w:pPr>
  </w:style>
  <w:style w:type="character" w:styleId="IntenseEmphasis">
    <w:name w:val="Intense Emphasis"/>
    <w:basedOn w:val="DefaultParagraphFont"/>
    <w:uiPriority w:val="21"/>
    <w:qFormat/>
    <w:rsid w:val="00F01EDB"/>
    <w:rPr>
      <w:i/>
      <w:iCs/>
      <w:color w:val="0F4761" w:themeColor="accent1" w:themeShade="BF"/>
    </w:rPr>
  </w:style>
  <w:style w:type="paragraph" w:styleId="IntenseQuote">
    <w:name w:val="Intense Quote"/>
    <w:basedOn w:val="Normal"/>
    <w:next w:val="Normal"/>
    <w:link w:val="IntenseQuoteChar"/>
    <w:uiPriority w:val="30"/>
    <w:qFormat/>
    <w:rsid w:val="00F01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EDB"/>
    <w:rPr>
      <w:i/>
      <w:iCs/>
      <w:color w:val="0F4761" w:themeColor="accent1" w:themeShade="BF"/>
    </w:rPr>
  </w:style>
  <w:style w:type="character" w:styleId="IntenseReference">
    <w:name w:val="Intense Reference"/>
    <w:basedOn w:val="DefaultParagraphFont"/>
    <w:uiPriority w:val="32"/>
    <w:qFormat/>
    <w:rsid w:val="00F01EDB"/>
    <w:rPr>
      <w:b/>
      <w:bCs/>
      <w:smallCaps/>
      <w:color w:val="0F4761" w:themeColor="accent1" w:themeShade="BF"/>
      <w:spacing w:val="5"/>
    </w:rPr>
  </w:style>
  <w:style w:type="paragraph" w:styleId="Header">
    <w:name w:val="header"/>
    <w:basedOn w:val="Normal"/>
    <w:link w:val="HeaderChar"/>
    <w:uiPriority w:val="99"/>
    <w:unhideWhenUsed/>
    <w:rsid w:val="00E61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3FB"/>
  </w:style>
  <w:style w:type="paragraph" w:styleId="Footer">
    <w:name w:val="footer"/>
    <w:basedOn w:val="Normal"/>
    <w:link w:val="FooterChar"/>
    <w:uiPriority w:val="99"/>
    <w:unhideWhenUsed/>
    <w:rsid w:val="00E61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Gorman</dc:creator>
  <cp:keywords/>
  <dc:description/>
  <cp:lastModifiedBy>Sydney Gorman</cp:lastModifiedBy>
  <cp:revision>2</cp:revision>
  <dcterms:created xsi:type="dcterms:W3CDTF">2025-08-12T00:02:00Z</dcterms:created>
  <dcterms:modified xsi:type="dcterms:W3CDTF">2025-08-12T01:51:00Z</dcterms:modified>
</cp:coreProperties>
</file>